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1C24" w14:textId="23C0CDBB" w:rsidR="00C04435" w:rsidRPr="00FA3605" w:rsidRDefault="00FA3605" w:rsidP="00C04435">
      <w:pPr>
        <w:rPr>
          <w:b/>
          <w:bCs/>
          <w:lang w:val="en-GB"/>
        </w:rPr>
      </w:pPr>
      <w:r>
        <w:rPr>
          <w:b/>
          <w:bCs/>
          <w:lang w:val="en-GB"/>
        </w:rPr>
        <w:t>MANAGE YOUR REGISTRATION</w:t>
      </w:r>
    </w:p>
    <w:p w14:paraId="31158E6F" w14:textId="52C3E80D" w:rsidR="00C04435" w:rsidRPr="00FA3605" w:rsidRDefault="0031411A" w:rsidP="00C04435">
      <w:pPr>
        <w:rPr>
          <w:lang w:val="en-GB"/>
        </w:rPr>
      </w:pPr>
      <w:r>
        <w:rPr>
          <w:lang w:val="en-GB"/>
        </w:rPr>
        <w:t>Service of attention to athletes.</w:t>
      </w:r>
      <w:r w:rsidR="00FA3605">
        <w:rPr>
          <w:lang w:val="en-GB"/>
        </w:rPr>
        <w:t xml:space="preserve"> Here you can check your registration and manage your data</w:t>
      </w:r>
      <w:r w:rsidR="00C04435" w:rsidRPr="00FA3605">
        <w:rPr>
          <w:lang w:val="en-GB"/>
        </w:rPr>
        <w:t xml:space="preserve">. </w:t>
      </w:r>
    </w:p>
    <w:p w14:paraId="4B60CDBA" w14:textId="6DF36987" w:rsidR="00FA3605" w:rsidRDefault="00C04435" w:rsidP="00FA3605">
      <w:pPr>
        <w:rPr>
          <w:lang w:val="en-GB"/>
        </w:rPr>
      </w:pPr>
      <w:r w:rsidRPr="00FA3605">
        <w:rPr>
          <w:lang w:val="en-GB"/>
        </w:rPr>
        <w:t>C</w:t>
      </w:r>
      <w:r w:rsidR="00FA3605">
        <w:rPr>
          <w:lang w:val="en-GB"/>
        </w:rPr>
        <w:t xml:space="preserve">heck </w:t>
      </w:r>
      <w:r w:rsidR="0031411A">
        <w:rPr>
          <w:lang w:val="en-GB"/>
        </w:rPr>
        <w:t xml:space="preserve">your </w:t>
      </w:r>
      <w:r w:rsidR="00FA3605">
        <w:rPr>
          <w:lang w:val="en-GB"/>
        </w:rPr>
        <w:t>registration</w:t>
      </w:r>
      <w:r w:rsidR="0031411A">
        <w:rPr>
          <w:lang w:val="en-GB"/>
        </w:rPr>
        <w:t>.</w:t>
      </w:r>
    </w:p>
    <w:p w14:paraId="3A4CEE6E" w14:textId="4FA124D2" w:rsidR="00C04435" w:rsidRPr="00FA3605" w:rsidRDefault="00FA3605" w:rsidP="00FA3605">
      <w:pPr>
        <w:rPr>
          <w:lang w:val="en-GB"/>
        </w:rPr>
      </w:pPr>
      <w:r>
        <w:rPr>
          <w:lang w:val="en-GB"/>
        </w:rPr>
        <w:t>Make sure you are registered and check that all the data related to your registration are correct</w:t>
      </w:r>
      <w:r w:rsidR="00C04435" w:rsidRPr="00FA3605">
        <w:rPr>
          <w:lang w:val="en-GB"/>
        </w:rPr>
        <w:t xml:space="preserve">. </w:t>
      </w:r>
      <w:r>
        <w:rPr>
          <w:lang w:val="en-GB"/>
        </w:rPr>
        <w:t>You can also download your registration receipt</w:t>
      </w:r>
      <w:r w:rsidR="00C04435" w:rsidRPr="00FA3605">
        <w:rPr>
          <w:lang w:val="en-GB"/>
        </w:rPr>
        <w:t xml:space="preserve">. </w:t>
      </w:r>
    </w:p>
    <w:p w14:paraId="3463D431" w14:textId="40C3117A" w:rsidR="00C04435" w:rsidRPr="00FA3605" w:rsidRDefault="00C04435" w:rsidP="00C04435">
      <w:pPr>
        <w:rPr>
          <w:lang w:val="en-GB"/>
        </w:rPr>
      </w:pPr>
      <w:r w:rsidRPr="00FA3605">
        <w:rPr>
          <w:lang w:val="en-GB"/>
        </w:rPr>
        <w:t>Modif</w:t>
      </w:r>
      <w:r w:rsidR="009C1C8B">
        <w:rPr>
          <w:lang w:val="en-GB"/>
        </w:rPr>
        <w:t>y data in your registration</w:t>
      </w:r>
    </w:p>
    <w:p w14:paraId="74D03AA8" w14:textId="54C31D6E" w:rsidR="00C04435" w:rsidRPr="00FA3605" w:rsidRDefault="00C04435" w:rsidP="00C04435">
      <w:pPr>
        <w:rPr>
          <w:lang w:val="en-GB"/>
        </w:rPr>
      </w:pPr>
      <w:r w:rsidRPr="00FA3605">
        <w:rPr>
          <w:lang w:val="en-GB"/>
        </w:rPr>
        <w:t>Modif</w:t>
      </w:r>
      <w:r w:rsidR="009C1C8B">
        <w:rPr>
          <w:lang w:val="en-GB"/>
        </w:rPr>
        <w:t>y the data in your registration and make sure they are correct.</w:t>
      </w:r>
    </w:p>
    <w:p w14:paraId="73673D95" w14:textId="5B2BE779" w:rsidR="00C04435" w:rsidRPr="00FA3605" w:rsidRDefault="009C1C8B" w:rsidP="00C04435">
      <w:pPr>
        <w:rPr>
          <w:lang w:val="en-GB"/>
        </w:rPr>
      </w:pPr>
      <w:r>
        <w:rPr>
          <w:lang w:val="en-GB"/>
        </w:rPr>
        <w:t>Ask for a refund through the money-back guarantee.</w:t>
      </w:r>
    </w:p>
    <w:p w14:paraId="5AB27563" w14:textId="60E0EE82" w:rsidR="00C04435" w:rsidRPr="00FA3605" w:rsidRDefault="009C1C8B" w:rsidP="00C04435">
      <w:pPr>
        <w:rPr>
          <w:lang w:val="en-GB"/>
        </w:rPr>
      </w:pPr>
      <w:r>
        <w:rPr>
          <w:lang w:val="en-GB"/>
        </w:rPr>
        <w:t>If you have contracted the money-back guarantee, you can ask for a refund here.</w:t>
      </w:r>
    </w:p>
    <w:p w14:paraId="0B4E4556" w14:textId="77777777" w:rsidR="00C04435" w:rsidRPr="00FA3605" w:rsidRDefault="00C04435" w:rsidP="00C04435">
      <w:pPr>
        <w:rPr>
          <w:lang w:val="en-GB"/>
        </w:rPr>
      </w:pPr>
    </w:p>
    <w:p w14:paraId="54C6BD12" w14:textId="2BFE75BB" w:rsidR="00C04435" w:rsidRPr="00FA3605" w:rsidRDefault="00C04435" w:rsidP="00C04435">
      <w:pPr>
        <w:rPr>
          <w:lang w:val="en-GB"/>
        </w:rPr>
      </w:pPr>
      <w:r w:rsidRPr="00FA3605">
        <w:rPr>
          <w:lang w:val="en-GB"/>
        </w:rPr>
        <w:t>Ent</w:t>
      </w:r>
      <w:r w:rsidR="009C1C8B">
        <w:rPr>
          <w:lang w:val="en-GB"/>
        </w:rPr>
        <w:t>er</w:t>
      </w:r>
    </w:p>
    <w:p w14:paraId="67504AA8" w14:textId="77777777" w:rsidR="00C04435" w:rsidRPr="00FA3605" w:rsidRDefault="00C04435" w:rsidP="00C04435">
      <w:pPr>
        <w:rPr>
          <w:lang w:val="en-GB"/>
        </w:rPr>
      </w:pPr>
    </w:p>
    <w:p w14:paraId="0E4CF72F" w14:textId="2A5694E5" w:rsidR="00C04435" w:rsidRPr="00FA3605" w:rsidRDefault="00C04435" w:rsidP="00C04435">
      <w:pPr>
        <w:rPr>
          <w:lang w:val="en-GB"/>
        </w:rPr>
      </w:pPr>
      <w:r w:rsidRPr="00FA3605">
        <w:rPr>
          <w:lang w:val="en-GB"/>
        </w:rPr>
        <w:t>Ent</w:t>
      </w:r>
      <w:r w:rsidR="009C1C8B">
        <w:rPr>
          <w:lang w:val="en-GB"/>
        </w:rPr>
        <w:t>er</w:t>
      </w:r>
    </w:p>
    <w:p w14:paraId="39B38BFC" w14:textId="77777777" w:rsidR="00C04435" w:rsidRPr="00FA3605" w:rsidRDefault="00C04435" w:rsidP="00C04435">
      <w:pPr>
        <w:rPr>
          <w:lang w:val="en-GB"/>
        </w:rPr>
      </w:pPr>
    </w:p>
    <w:p w14:paraId="37B1F22A" w14:textId="0D914D86" w:rsidR="000B54B5" w:rsidRPr="00FA3605" w:rsidRDefault="00C04435" w:rsidP="009C1C8B">
      <w:pPr>
        <w:rPr>
          <w:lang w:val="en-GB"/>
        </w:rPr>
      </w:pPr>
      <w:r w:rsidRPr="00FA3605">
        <w:rPr>
          <w:lang w:val="en-GB"/>
        </w:rPr>
        <w:t>Ent</w:t>
      </w:r>
      <w:r w:rsidR="009C1C8B">
        <w:rPr>
          <w:lang w:val="en-GB"/>
        </w:rPr>
        <w:t>er</w:t>
      </w:r>
    </w:p>
    <w:sectPr w:rsidR="000B54B5" w:rsidRPr="00FA3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35"/>
    <w:rsid w:val="000B54B5"/>
    <w:rsid w:val="0031411A"/>
    <w:rsid w:val="009C1C8B"/>
    <w:rsid w:val="009E4E14"/>
    <w:rsid w:val="00A134E2"/>
    <w:rsid w:val="00C04435"/>
    <w:rsid w:val="00C24984"/>
    <w:rsid w:val="00E57B1E"/>
    <w:rsid w:val="00F529B2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104"/>
  <w15:chartTrackingRefBased/>
  <w15:docId w15:val="{6CB0ABB6-621E-417F-BCEA-5190657C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457</Characters>
  <Application>Microsoft Office Word</Application>
  <DocSecurity>0</DocSecurity>
  <Lines>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Comas</dc:creator>
  <cp:keywords/>
  <dc:description/>
  <cp:lastModifiedBy>Joachim Colaris</cp:lastModifiedBy>
  <cp:revision>6</cp:revision>
  <dcterms:created xsi:type="dcterms:W3CDTF">2021-09-14T14:59:00Z</dcterms:created>
  <dcterms:modified xsi:type="dcterms:W3CDTF">2021-09-16T07:56:00Z</dcterms:modified>
</cp:coreProperties>
</file>